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41C1DECF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458D724E" w14:textId="77777777" w:rsidR="000B7BEB" w:rsidRPr="00F671DA" w:rsidRDefault="000B7BEB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0102448B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E97187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01439C">
        <w:rPr>
          <w:rFonts w:ascii="Arial" w:hAnsi="Arial" w:cs="Arial"/>
          <w:b/>
          <w:sz w:val="36"/>
          <w:u w:val="single"/>
        </w:rPr>
        <w:t>1</w:t>
      </w:r>
      <w:r w:rsidR="00497141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9C4203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497141">
        <w:rPr>
          <w:rFonts w:ascii="Arial" w:hAnsi="Arial" w:cs="Arial"/>
          <w:b/>
          <w:sz w:val="24"/>
          <w:szCs w:val="24"/>
        </w:rPr>
        <w:t>PAIMBEUF / ST PERE EN RETZ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7334B" w:rsidRPr="00F671DA" w14:paraId="167CD1A1" w14:textId="77777777" w:rsidTr="00A7334B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3743A72E" w:rsidR="00A7334B" w:rsidRPr="00F671DA" w:rsidRDefault="00497141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PAIMBOEUF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A" w14:textId="5532C29D" w:rsidR="00A7334B" w:rsidRPr="00F671DA" w:rsidRDefault="00497141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EHPAD DE PAIMBOEUF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7C5C" w14:textId="77777777" w:rsidR="00F200E8" w:rsidRDefault="00497141" w:rsidP="00A733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 </w:t>
            </w:r>
            <w:r w:rsidRPr="00497141">
              <w:rPr>
                <w:rFonts w:ascii="Calibri" w:hAnsi="Calibri" w:cs="Calibri"/>
              </w:rPr>
              <w:t xml:space="preserve">rue Constant </w:t>
            </w:r>
            <w:proofErr w:type="spellStart"/>
            <w:r w:rsidRPr="00497141">
              <w:rPr>
                <w:rFonts w:ascii="Calibri" w:hAnsi="Calibri" w:cs="Calibri"/>
              </w:rPr>
              <w:t>Riou</w:t>
            </w:r>
            <w:proofErr w:type="spellEnd"/>
          </w:p>
          <w:p w14:paraId="506CE3A1" w14:textId="0CE1CF6C" w:rsidR="00497141" w:rsidRPr="00F671DA" w:rsidRDefault="00497141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44560 PAIMBOEUF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57C90" w14:textId="76D0545F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11831649" w:rsidR="00A7334B" w:rsidRPr="00E97187" w:rsidRDefault="00F200E8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7187">
              <w:rPr>
                <w:rFonts w:ascii="Calibri" w:hAnsi="Calibri" w:cs="Calibri"/>
              </w:rPr>
              <w:t>Entre 6h et 6h30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7334B" w:rsidRPr="00F671DA" w14:paraId="2C6C79A3" w14:textId="77777777" w:rsidTr="00C5796B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9B14" w14:textId="77777777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307897" w14:textId="70FCFF6D" w:rsidR="00A7334B" w:rsidRDefault="00497141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 PERE EN RETZ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142030BA" w:rsidR="00A7334B" w:rsidRDefault="009D1743" w:rsidP="004971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EHPAD </w:t>
            </w:r>
            <w:r w:rsidR="00497141">
              <w:rPr>
                <w:rFonts w:ascii="Calibri" w:hAnsi="Calibri" w:cs="Calibri"/>
              </w:rPr>
              <w:t>ST PERE EN RETZ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291E" w14:textId="62AB9EB9" w:rsidR="00497141" w:rsidRDefault="00497141" w:rsidP="00497141">
            <w:pPr>
              <w:jc w:val="center"/>
              <w:rPr>
                <w:rFonts w:ascii="Calibri" w:hAnsi="Calibri" w:cs="Calibri"/>
              </w:rPr>
            </w:pPr>
            <w:r w:rsidRPr="00497141">
              <w:rPr>
                <w:rFonts w:ascii="Calibri" w:hAnsi="Calibri" w:cs="Calibri"/>
              </w:rPr>
              <w:t xml:space="preserve">"les hortensias" </w:t>
            </w:r>
            <w:r>
              <w:rPr>
                <w:rFonts w:ascii="Calibri" w:hAnsi="Calibri" w:cs="Calibri"/>
              </w:rPr>
              <w:t xml:space="preserve">8 </w:t>
            </w:r>
            <w:r w:rsidRPr="00497141">
              <w:rPr>
                <w:rFonts w:ascii="Calibri" w:hAnsi="Calibri" w:cs="Calibri"/>
              </w:rPr>
              <w:t>Rue des cardères</w:t>
            </w:r>
          </w:p>
          <w:p w14:paraId="6CF50123" w14:textId="5B020F98" w:rsidR="00497141" w:rsidRPr="00497141" w:rsidRDefault="00497141" w:rsidP="0049714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44320 ST PERE EN RETZ</w:t>
            </w:r>
          </w:p>
          <w:p w14:paraId="706BFAC5" w14:textId="0A04036A" w:rsidR="00F200E8" w:rsidRPr="001C5BC9" w:rsidRDefault="00F200E8" w:rsidP="00A7334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05345" w14:textId="08C2073C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7A13" w14:textId="350EDDD7" w:rsidR="00A7334B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6F7A56D0" w:rsidR="00A7334B" w:rsidRPr="00E97187" w:rsidRDefault="00F200E8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7187">
              <w:rPr>
                <w:rFonts w:ascii="Calibri" w:hAnsi="Calibri" w:cs="Calibri"/>
              </w:rPr>
              <w:t>Entre 6h et 6h30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A7334B" w:rsidRPr="00F671DA" w:rsidRDefault="00A7334B" w:rsidP="00A7334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B0A608B" w14:textId="238A9ECA" w:rsidR="00E97187" w:rsidRPr="00E97187" w:rsidRDefault="00195F65" w:rsidP="00E9718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E97187" w:rsidRPr="00E97187">
        <w:rPr>
          <w:rFonts w:ascii="Arial" w:hAnsi="Arial" w:cs="Arial"/>
          <w:b w:val="0"/>
          <w:i/>
          <w:sz w:val="26"/>
          <w:szCs w:val="26"/>
          <w:u w:val="none"/>
        </w:rPr>
        <w:t xml:space="preserve">ANGOT JEAN PHILIPPE </w:t>
      </w:r>
      <w:r w:rsidR="000B7BEB">
        <w:rPr>
          <w:rFonts w:ascii="Arial" w:hAnsi="Arial" w:cs="Arial"/>
          <w:b w:val="0"/>
          <w:i/>
          <w:sz w:val="26"/>
          <w:szCs w:val="26"/>
          <w:u w:val="none"/>
        </w:rPr>
        <w:t>(</w:t>
      </w:r>
      <w:r w:rsidR="00E97187" w:rsidRPr="00E97187">
        <w:rPr>
          <w:rFonts w:ascii="Arial" w:hAnsi="Arial" w:cs="Arial"/>
          <w:b w:val="0"/>
          <w:i/>
          <w:sz w:val="26"/>
          <w:szCs w:val="26"/>
          <w:u w:val="none"/>
        </w:rPr>
        <w:t>RESPOSABLE DE RESTAURATION</w:t>
      </w:r>
      <w:r w:rsidR="000B7BEB">
        <w:rPr>
          <w:rFonts w:ascii="Arial" w:hAnsi="Arial" w:cs="Arial"/>
          <w:b w:val="0"/>
          <w:i/>
          <w:sz w:val="26"/>
          <w:szCs w:val="26"/>
          <w:u w:val="none"/>
        </w:rPr>
        <w:t xml:space="preserve">) </w:t>
      </w:r>
      <w:hyperlink r:id="rId9" w:history="1">
        <w:r w:rsidR="000B7BEB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Jean-Philippe.ANGOT@hipr44.fr</w:t>
        </w:r>
      </w:hyperlink>
      <w:r w:rsidR="000B7BEB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E97187" w:rsidRPr="00E97187">
        <w:rPr>
          <w:rFonts w:ascii="Arial" w:hAnsi="Arial" w:cs="Arial"/>
          <w:b w:val="0"/>
          <w:i/>
          <w:sz w:val="26"/>
          <w:szCs w:val="26"/>
          <w:u w:val="none"/>
        </w:rPr>
        <w:t xml:space="preserve"> 06.88.21.55.14</w:t>
      </w:r>
    </w:p>
    <w:p w14:paraId="28266EA4" w14:textId="77777777" w:rsidR="00E97187" w:rsidRPr="00E97187" w:rsidRDefault="00E97187" w:rsidP="00E9718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E97187">
        <w:rPr>
          <w:rFonts w:ascii="Arial" w:hAnsi="Arial" w:cs="Arial"/>
          <w:b w:val="0"/>
          <w:i/>
          <w:sz w:val="26"/>
          <w:szCs w:val="26"/>
          <w:u w:val="none"/>
        </w:rPr>
        <w:t>CUISINE RELAIS DE PAIMBOEUF 02.28.53.28.31</w:t>
      </w:r>
    </w:p>
    <w:p w14:paraId="656F619E" w14:textId="77777777" w:rsidR="00E97187" w:rsidRDefault="00E97187" w:rsidP="00E9718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E97187">
        <w:rPr>
          <w:rFonts w:ascii="Arial" w:hAnsi="Arial" w:cs="Arial"/>
          <w:b w:val="0"/>
          <w:i/>
          <w:sz w:val="26"/>
          <w:szCs w:val="26"/>
          <w:u w:val="none"/>
        </w:rPr>
        <w:t>EHPAD DE ST PERE EN RETZ 02.40.21.88.66</w:t>
      </w:r>
    </w:p>
    <w:p w14:paraId="6FF321B8" w14:textId="29ADC925" w:rsidR="00195F65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FC7CAAA" w14:textId="77777777" w:rsidR="00934032" w:rsidRDefault="0093403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90651BB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327A6354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4152AD" w14:textId="0EC05487" w:rsidR="003315B7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77681C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10D836D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E77B880" w14:textId="77777777" w:rsidR="003315B7" w:rsidRPr="00D61282" w:rsidRDefault="003315B7" w:rsidP="003315B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61EDE06A" w14:textId="77777777" w:rsidR="003315B7" w:rsidRPr="00F671DA" w:rsidRDefault="003315B7" w:rsidP="003315B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7DC71B25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5A695612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617E5A8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DD20DD6" w14:textId="77777777" w:rsidR="003315B7" w:rsidRPr="00D61282" w:rsidRDefault="003315B7" w:rsidP="003315B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6E69A03C" w14:textId="77777777" w:rsidR="003315B7" w:rsidRPr="00F671DA" w:rsidRDefault="003315B7" w:rsidP="003315B7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6535014D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D7FC934" w14:textId="77777777" w:rsidR="003315B7" w:rsidRPr="00D61282" w:rsidRDefault="003315B7" w:rsidP="003315B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6A56AEBF" w14:textId="77777777" w:rsidR="003315B7" w:rsidRPr="00F671DA" w:rsidRDefault="003315B7" w:rsidP="003315B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A7AD3F1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521965F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492A1D7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8577B2A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1CCDBA" w14:textId="77777777" w:rsidR="003315B7" w:rsidRPr="00F671DA" w:rsidRDefault="003315B7" w:rsidP="003315B7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4F0D3FBF" w14:textId="77777777" w:rsidR="003315B7" w:rsidRPr="00F671DA" w:rsidRDefault="003315B7" w:rsidP="003315B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4A5360CC" w14:textId="77777777" w:rsidR="003315B7" w:rsidRDefault="003315B7" w:rsidP="003315B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7BB546DA" w14:textId="77777777" w:rsidR="003315B7" w:rsidRDefault="003315B7" w:rsidP="003315B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46C03BE" w14:textId="77777777" w:rsidR="003315B7" w:rsidRDefault="003315B7" w:rsidP="003315B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6ED87540" w14:textId="77777777" w:rsidR="003315B7" w:rsidRDefault="003315B7" w:rsidP="003315B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1170161" w14:textId="77777777" w:rsidR="003315B7" w:rsidRPr="00F671DA" w:rsidRDefault="003315B7" w:rsidP="003315B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A9C93B8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3DBDD81" w14:textId="77777777" w:rsidR="003315B7" w:rsidRPr="00F671DA" w:rsidRDefault="003315B7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698BC0B5" w:rsidR="00724686" w:rsidRPr="00F671DA" w:rsidRDefault="00724686" w:rsidP="003315B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012B0C3F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0B7BEB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0B7BEB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39C"/>
    <w:rsid w:val="00014BB1"/>
    <w:rsid w:val="00032C5F"/>
    <w:rsid w:val="000429FD"/>
    <w:rsid w:val="000439E8"/>
    <w:rsid w:val="000528FB"/>
    <w:rsid w:val="000B7BE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25199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15B7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97141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34032"/>
    <w:rsid w:val="009460F8"/>
    <w:rsid w:val="00955A48"/>
    <w:rsid w:val="00963ADD"/>
    <w:rsid w:val="009654B6"/>
    <w:rsid w:val="009A2E0F"/>
    <w:rsid w:val="009B480A"/>
    <w:rsid w:val="009B4EB6"/>
    <w:rsid w:val="009C4203"/>
    <w:rsid w:val="009D1743"/>
    <w:rsid w:val="009F13F5"/>
    <w:rsid w:val="009F5DC1"/>
    <w:rsid w:val="009F7F9C"/>
    <w:rsid w:val="00A440AA"/>
    <w:rsid w:val="00A70855"/>
    <w:rsid w:val="00A72E21"/>
    <w:rsid w:val="00A7334B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60F7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97187"/>
    <w:rsid w:val="00EA5265"/>
    <w:rsid w:val="00EB73A2"/>
    <w:rsid w:val="00EB7594"/>
    <w:rsid w:val="00EC00D2"/>
    <w:rsid w:val="00ED427B"/>
    <w:rsid w:val="00F05C4E"/>
    <w:rsid w:val="00F10023"/>
    <w:rsid w:val="00F1485F"/>
    <w:rsid w:val="00F200E8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link w:val="Corpsdetexte2Car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  <w:style w:type="character" w:customStyle="1" w:styleId="Corpsdetexte2Car">
    <w:name w:val="Corps de texte 2 Car"/>
    <w:basedOn w:val="Policepardfaut"/>
    <w:link w:val="Corpsdetexte2"/>
    <w:rsid w:val="00E97187"/>
    <w:rPr>
      <w:b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-Philippe.ANGOT@hipr44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C795-773F-4AFF-A657-A889484A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5</cp:revision>
  <cp:lastPrinted>2013-04-23T11:24:00Z</cp:lastPrinted>
  <dcterms:created xsi:type="dcterms:W3CDTF">2025-09-01T14:57:00Z</dcterms:created>
  <dcterms:modified xsi:type="dcterms:W3CDTF">2025-09-19T09:20:00Z</dcterms:modified>
</cp:coreProperties>
</file>